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44EA" w14:textId="77777777" w:rsidR="001A5162" w:rsidRPr="00391B35" w:rsidRDefault="004C20EC" w:rsidP="00B6062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91B35">
        <w:rPr>
          <w:rFonts w:ascii="Times New Roman" w:hAnsi="Times New Roman" w:cs="Times New Roman"/>
          <w:b/>
        </w:rPr>
        <w:t>OŚWIADCZENIE O WYRAŻENIU ZGODY NA PRZETWARZANIE DANYCH OSOBOWYCH</w:t>
      </w:r>
    </w:p>
    <w:p w14:paraId="2BCE93C2" w14:textId="77777777" w:rsidR="00B60626" w:rsidRPr="00391B35" w:rsidRDefault="00B60626">
      <w:pPr>
        <w:rPr>
          <w:rFonts w:ascii="Times New Roman" w:hAnsi="Times New Roman" w:cs="Times New Roman"/>
          <w:b/>
          <w:u w:val="single"/>
        </w:rPr>
      </w:pPr>
    </w:p>
    <w:p w14:paraId="2F074FA5" w14:textId="77777777" w:rsidR="00B60626" w:rsidRPr="00391B35" w:rsidRDefault="00B60626">
      <w:pPr>
        <w:rPr>
          <w:rFonts w:ascii="Times New Roman" w:hAnsi="Times New Roman" w:cs="Times New Roman"/>
          <w:b/>
          <w:u w:val="single"/>
        </w:rPr>
      </w:pPr>
      <w:r w:rsidRPr="00391B35">
        <w:rPr>
          <w:rFonts w:ascii="Times New Roman" w:hAnsi="Times New Roman" w:cs="Times New Roman"/>
          <w:b/>
          <w:u w:val="single"/>
        </w:rPr>
        <w:t>Dane osobowe</w:t>
      </w:r>
    </w:p>
    <w:p w14:paraId="4687426F" w14:textId="77777777" w:rsidR="00B60626" w:rsidRPr="00391B35" w:rsidRDefault="00B60626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Imię i nazwisko: ……………………………..</w:t>
      </w:r>
    </w:p>
    <w:p w14:paraId="4E0C7FD4" w14:textId="77777777" w:rsidR="00B60626" w:rsidRPr="00391B35" w:rsidRDefault="00B60626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Adres: ……………………………..</w:t>
      </w:r>
    </w:p>
    <w:p w14:paraId="5090CA3F" w14:textId="77777777" w:rsidR="002B1689" w:rsidRPr="00391B35" w:rsidRDefault="002B1689" w:rsidP="002B1689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Adres e-mail: ……………………………..</w:t>
      </w:r>
    </w:p>
    <w:p w14:paraId="5DABB1BF" w14:textId="77777777" w:rsidR="00B60626" w:rsidRPr="00391B35" w:rsidRDefault="00B60626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Telefon kontaktowy: ……………………………..</w:t>
      </w:r>
    </w:p>
    <w:p w14:paraId="1ECEC494" w14:textId="77777777" w:rsidR="00B60626" w:rsidRPr="00391B35" w:rsidRDefault="00B60626">
      <w:pPr>
        <w:rPr>
          <w:rFonts w:ascii="Times New Roman" w:hAnsi="Times New Roman" w:cs="Times New Roman"/>
          <w:b/>
          <w:u w:val="single"/>
        </w:rPr>
      </w:pPr>
    </w:p>
    <w:p w14:paraId="7D583395" w14:textId="77777777" w:rsidR="00B60626" w:rsidRPr="00391B35" w:rsidRDefault="00B60626">
      <w:pPr>
        <w:rPr>
          <w:rFonts w:ascii="Times New Roman" w:hAnsi="Times New Roman" w:cs="Times New Roman"/>
          <w:b/>
          <w:u w:val="single"/>
        </w:rPr>
      </w:pPr>
      <w:r w:rsidRPr="00391B35">
        <w:rPr>
          <w:rFonts w:ascii="Times New Roman" w:hAnsi="Times New Roman" w:cs="Times New Roman"/>
          <w:b/>
          <w:u w:val="single"/>
        </w:rPr>
        <w:t>Zgoda na przetwarzanie danych osobowych</w:t>
      </w:r>
    </w:p>
    <w:p w14:paraId="3BBFE8D2" w14:textId="33B0EA70" w:rsidR="00ED24EE" w:rsidRPr="00391B35" w:rsidRDefault="0011506E" w:rsidP="0011506E">
      <w:pPr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  <w:sz w:val="24"/>
          <w:szCs w:val="24"/>
        </w:rPr>
        <w:t xml:space="preserve">□ </w:t>
      </w:r>
      <w:r w:rsidR="00B60626" w:rsidRPr="00391B35">
        <w:rPr>
          <w:rFonts w:ascii="Times New Roman" w:hAnsi="Times New Roman" w:cs="Times New Roman"/>
        </w:rPr>
        <w:t xml:space="preserve">Wyrażam zgodę na przetwarzanie moich danych osobowych (podanych powyżej) </w:t>
      </w:r>
      <w:bookmarkStart w:id="1" w:name="_Hlk9433325"/>
      <w:r w:rsidR="00ED24EE" w:rsidRPr="00391B35">
        <w:rPr>
          <w:rFonts w:ascii="Times New Roman" w:hAnsi="Times New Roman" w:cs="Times New Roman"/>
        </w:rPr>
        <w:t xml:space="preserve">przez </w:t>
      </w:r>
      <w:r w:rsidR="00B1735B" w:rsidRPr="00391B35">
        <w:rPr>
          <w:rFonts w:ascii="Times New Roman" w:hAnsi="Times New Roman" w:cs="Times New Roman"/>
        </w:rPr>
        <w:t xml:space="preserve">Kościół Starokatolicki Mariawitów w Rzeczypospolitej Polskiej </w:t>
      </w:r>
      <w:r w:rsidR="00DA2A84" w:rsidRPr="00391B35">
        <w:rPr>
          <w:rFonts w:ascii="Times New Roman" w:hAnsi="Times New Roman" w:cs="Times New Roman"/>
        </w:rPr>
        <w:t xml:space="preserve">z </w:t>
      </w:r>
      <w:r w:rsidR="00ED24EE" w:rsidRPr="00391B35">
        <w:rPr>
          <w:rFonts w:ascii="Times New Roman" w:hAnsi="Times New Roman" w:cs="Times New Roman"/>
        </w:rPr>
        <w:t>siedzibą w</w:t>
      </w:r>
      <w:r w:rsidR="00DA2A84" w:rsidRPr="00391B35">
        <w:rPr>
          <w:rFonts w:ascii="Times New Roman" w:hAnsi="Times New Roman" w:cs="Times New Roman"/>
        </w:rPr>
        <w:t xml:space="preserve"> </w:t>
      </w:r>
      <w:r w:rsidR="00B1735B" w:rsidRPr="00391B35">
        <w:rPr>
          <w:rFonts w:ascii="Times New Roman" w:hAnsi="Times New Roman" w:cs="Times New Roman"/>
        </w:rPr>
        <w:t>Płocku</w:t>
      </w:r>
      <w:r w:rsidR="00ED24EE" w:rsidRPr="00391B35">
        <w:rPr>
          <w:rFonts w:ascii="Times New Roman" w:hAnsi="Times New Roman" w:cs="Times New Roman"/>
        </w:rPr>
        <w:t xml:space="preserve">, ul. </w:t>
      </w:r>
      <w:r w:rsidR="00B1735B" w:rsidRPr="00391B35">
        <w:rPr>
          <w:rFonts w:ascii="Times New Roman" w:hAnsi="Times New Roman" w:cs="Times New Roman"/>
        </w:rPr>
        <w:t>Kazimierza Wielkiego 27</w:t>
      </w:r>
      <w:r w:rsidR="00DA2A84" w:rsidRPr="00391B35">
        <w:rPr>
          <w:rFonts w:ascii="Times New Roman" w:hAnsi="Times New Roman" w:cs="Times New Roman"/>
        </w:rPr>
        <w:t xml:space="preserve"> </w:t>
      </w:r>
      <w:r w:rsidR="00B60626" w:rsidRPr="00391B35">
        <w:rPr>
          <w:rFonts w:ascii="Times New Roman" w:hAnsi="Times New Roman" w:cs="Times New Roman"/>
        </w:rPr>
        <w:t>w celach</w:t>
      </w:r>
      <w:bookmarkEnd w:id="1"/>
      <w:r w:rsidR="00ED24EE" w:rsidRPr="00391B35">
        <w:rPr>
          <w:rFonts w:ascii="Times New Roman" w:hAnsi="Times New Roman" w:cs="Times New Roman"/>
        </w:rPr>
        <w:t xml:space="preserve"> </w:t>
      </w:r>
      <w:r w:rsidR="00B60626" w:rsidRPr="00391B35">
        <w:rPr>
          <w:rFonts w:ascii="Times New Roman" w:hAnsi="Times New Roman" w:cs="Times New Roman"/>
        </w:rPr>
        <w:t>informacyjnych</w:t>
      </w:r>
      <w:r w:rsidR="00ED24EE" w:rsidRPr="00391B35">
        <w:rPr>
          <w:rFonts w:ascii="Times New Roman" w:hAnsi="Times New Roman" w:cs="Times New Roman"/>
        </w:rPr>
        <w:t>,</w:t>
      </w:r>
      <w:r w:rsidR="00B1735B" w:rsidRPr="00391B35">
        <w:rPr>
          <w:rFonts w:ascii="Times New Roman" w:hAnsi="Times New Roman" w:cs="Times New Roman"/>
        </w:rPr>
        <w:t xml:space="preserve"> celach związanych z pełnioną przeze mnie funkcją delegata na Synod/członka Synodu</w:t>
      </w:r>
      <w:r w:rsidR="00391B35" w:rsidRPr="00391B35">
        <w:rPr>
          <w:rFonts w:ascii="Times New Roman" w:hAnsi="Times New Roman" w:cs="Times New Roman"/>
        </w:rPr>
        <w:t xml:space="preserve">, w tym w szczególności do zamieszczania ich </w:t>
      </w:r>
      <w:r w:rsidR="00391B35" w:rsidRPr="00391B35">
        <w:rPr>
          <w:rFonts w:ascii="Times New Roman" w:hAnsi="Times New Roman" w:cs="Times New Roman"/>
        </w:rPr>
        <w:t>na stronach internetowych, czasopismach, mediach społecznościowy prowadzonych przez Kościół Starokatolicki Mariawitów w Rzeczypospolitej Polskiej z siedzibą w Płocku, ul. Kazimierza Wielkiego 27</w:t>
      </w:r>
      <w:r w:rsidR="009124AC" w:rsidRPr="00391B35">
        <w:rPr>
          <w:rFonts w:ascii="Times New Roman" w:hAnsi="Times New Roman" w:cs="Times New Roman"/>
        </w:rPr>
        <w:t>;</w:t>
      </w:r>
    </w:p>
    <w:p w14:paraId="119E3F19" w14:textId="3F059437" w:rsidR="00B1735B" w:rsidRPr="00391B35" w:rsidRDefault="00B1735B" w:rsidP="0011506E">
      <w:pPr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  <w:sz w:val="24"/>
          <w:szCs w:val="24"/>
        </w:rPr>
        <w:t xml:space="preserve">□ </w:t>
      </w:r>
      <w:r w:rsidRPr="00391B35">
        <w:rPr>
          <w:rFonts w:ascii="Times New Roman" w:hAnsi="Times New Roman" w:cs="Times New Roman"/>
        </w:rPr>
        <w:t xml:space="preserve">Wyrażam zgodę na przetwarzanie </w:t>
      </w:r>
      <w:r w:rsidRPr="00391B35">
        <w:rPr>
          <w:rFonts w:ascii="Times New Roman" w:hAnsi="Times New Roman" w:cs="Times New Roman"/>
        </w:rPr>
        <w:t>i udostępnienie mojego wizerunku, w postaci zdjęć, nagrań, cytatów wypowiedzi w celach informacyjnych związanych z pełnioną przeze mnie funkcją d</w:t>
      </w:r>
      <w:r w:rsidR="009124AC" w:rsidRPr="00391B35">
        <w:rPr>
          <w:rFonts w:ascii="Times New Roman" w:hAnsi="Times New Roman" w:cs="Times New Roman"/>
        </w:rPr>
        <w:t>elegata na Synod/członka Synodu, w tym w szczególności do wykorzystania go na stronach internetowych, czasopismach, mediach społecznościowy prowadzonych przez Kościół Starokatolicki Mariawitów w Rzeczypospolitej Polskiej z siedzibą w Płocku, ul. Kazimierza Wielkiego 27;</w:t>
      </w:r>
    </w:p>
    <w:p w14:paraId="4C538659" w14:textId="207D7668" w:rsidR="00ED24EE" w:rsidRPr="00391B35" w:rsidRDefault="0011506E" w:rsidP="0011506E">
      <w:pPr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  <w:sz w:val="24"/>
          <w:szCs w:val="24"/>
        </w:rPr>
        <w:t xml:space="preserve">□ </w:t>
      </w:r>
      <w:r w:rsidR="00ED24EE" w:rsidRPr="00391B35">
        <w:rPr>
          <w:rFonts w:ascii="Times New Roman" w:hAnsi="Times New Roman" w:cs="Times New Roman"/>
        </w:rPr>
        <w:t xml:space="preserve">Wyrażam zgodę na otrzymywanie od </w:t>
      </w:r>
      <w:r w:rsidR="00B1735B" w:rsidRPr="00391B35">
        <w:rPr>
          <w:rFonts w:ascii="Times New Roman" w:hAnsi="Times New Roman" w:cs="Times New Roman"/>
        </w:rPr>
        <w:t xml:space="preserve">Kościoła Starokatolickiego Mariawitów w Rzeczypospolitej Polskiej z siedzibą w Płocku, ul. Kazimierza Wielkiego 27 </w:t>
      </w:r>
      <w:r w:rsidR="00E44D04" w:rsidRPr="00391B35">
        <w:rPr>
          <w:rFonts w:ascii="Times New Roman" w:hAnsi="Times New Roman" w:cs="Times New Roman"/>
        </w:rPr>
        <w:t xml:space="preserve">informacji </w:t>
      </w:r>
      <w:r w:rsidR="00B1735B" w:rsidRPr="00391B35">
        <w:rPr>
          <w:rFonts w:ascii="Times New Roman" w:hAnsi="Times New Roman" w:cs="Times New Roman"/>
        </w:rPr>
        <w:t>niezbędnych do pełnienia przeze mnie funkcji delegata na Synod/członka Synodu</w:t>
      </w:r>
      <w:r w:rsidR="00ED24EE" w:rsidRPr="00391B35">
        <w:rPr>
          <w:rFonts w:ascii="Times New Roman" w:hAnsi="Times New Roman" w:cs="Times New Roman"/>
        </w:rPr>
        <w:t xml:space="preserve"> z użyc</w:t>
      </w:r>
      <w:r w:rsidR="00B1735B" w:rsidRPr="00391B35">
        <w:rPr>
          <w:rFonts w:ascii="Times New Roman" w:hAnsi="Times New Roman" w:cs="Times New Roman"/>
        </w:rPr>
        <w:t>iem urządzeń telekomunikacyjnych, przesyłek pocztowych, poczty elektronicznej;</w:t>
      </w:r>
    </w:p>
    <w:p w14:paraId="6744BAA6" w14:textId="2062CE88" w:rsidR="0011506E" w:rsidRPr="00391B35" w:rsidRDefault="003629C7" w:rsidP="003629C7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Wszystkie powyższe zgody zostały wyrażone na okres pełnienia przeze mnie funkcji delegata na Synod/Członka Synodu.</w:t>
      </w:r>
    </w:p>
    <w:p w14:paraId="68BD6F6A" w14:textId="77777777" w:rsidR="003629C7" w:rsidRPr="00391B35" w:rsidRDefault="003629C7" w:rsidP="003629C7">
      <w:pPr>
        <w:rPr>
          <w:rFonts w:ascii="Times New Roman" w:hAnsi="Times New Roman" w:cs="Times New Roman"/>
        </w:rPr>
      </w:pPr>
    </w:p>
    <w:p w14:paraId="52B950B7" w14:textId="77777777" w:rsidR="0011506E" w:rsidRPr="00391B35" w:rsidRDefault="0011506E" w:rsidP="0011506E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……………………………</w:t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  <w:t>………………………</w:t>
      </w:r>
      <w:r w:rsidR="00E44D04" w:rsidRPr="00391B35">
        <w:rPr>
          <w:rFonts w:ascii="Times New Roman" w:hAnsi="Times New Roman" w:cs="Times New Roman"/>
        </w:rPr>
        <w:t>…</w:t>
      </w:r>
    </w:p>
    <w:p w14:paraId="2A5A513A" w14:textId="77777777" w:rsidR="0011506E" w:rsidRPr="00391B35" w:rsidRDefault="0011506E" w:rsidP="0011506E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 xml:space="preserve">miejscowość, </w:t>
      </w:r>
      <w:proofErr w:type="gramStart"/>
      <w:r w:rsidRPr="00391B35">
        <w:rPr>
          <w:rFonts w:ascii="Times New Roman" w:hAnsi="Times New Roman" w:cs="Times New Roman"/>
        </w:rPr>
        <w:t xml:space="preserve">data                                         </w:t>
      </w:r>
      <w:r w:rsidRPr="00391B35">
        <w:rPr>
          <w:rFonts w:ascii="Times New Roman" w:hAnsi="Times New Roman" w:cs="Times New Roman"/>
        </w:rPr>
        <w:tab/>
        <w:t>czytelny</w:t>
      </w:r>
      <w:proofErr w:type="gramEnd"/>
      <w:r w:rsidRPr="00391B35">
        <w:rPr>
          <w:rFonts w:ascii="Times New Roman" w:hAnsi="Times New Roman" w:cs="Times New Roman"/>
        </w:rPr>
        <w:t xml:space="preserve"> podpis </w:t>
      </w:r>
    </w:p>
    <w:p w14:paraId="65EAE241" w14:textId="77777777" w:rsidR="002B1689" w:rsidRPr="00391B35" w:rsidRDefault="002B1689">
      <w:pPr>
        <w:rPr>
          <w:rFonts w:ascii="Times New Roman" w:hAnsi="Times New Roman" w:cs="Times New Roman"/>
        </w:rPr>
      </w:pPr>
    </w:p>
    <w:p w14:paraId="7EF6BCB0" w14:textId="77777777" w:rsidR="004C20EC" w:rsidRPr="00391B35" w:rsidRDefault="00B60626">
      <w:pPr>
        <w:rPr>
          <w:rFonts w:ascii="Times New Roman" w:hAnsi="Times New Roman" w:cs="Times New Roman"/>
          <w:b/>
          <w:u w:val="single"/>
        </w:rPr>
      </w:pPr>
      <w:r w:rsidRPr="00391B35">
        <w:rPr>
          <w:rFonts w:ascii="Times New Roman" w:hAnsi="Times New Roman" w:cs="Times New Roman"/>
          <w:b/>
          <w:u w:val="single"/>
        </w:rPr>
        <w:t xml:space="preserve">Informacje </w:t>
      </w:r>
      <w:r w:rsidR="00891EAE" w:rsidRPr="00391B35">
        <w:rPr>
          <w:rFonts w:ascii="Times New Roman" w:hAnsi="Times New Roman" w:cs="Times New Roman"/>
          <w:b/>
          <w:u w:val="single"/>
        </w:rPr>
        <w:t>o przetwarzaniu</w:t>
      </w:r>
      <w:r w:rsidRPr="00391B35">
        <w:rPr>
          <w:rFonts w:ascii="Times New Roman" w:hAnsi="Times New Roman" w:cs="Times New Roman"/>
          <w:b/>
          <w:u w:val="single"/>
        </w:rPr>
        <w:t xml:space="preserve"> danych osobowych</w:t>
      </w:r>
    </w:p>
    <w:p w14:paraId="5AB1AD6A" w14:textId="6B6C4923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Administratorem Pani/Pana danych jest</w:t>
      </w:r>
      <w:r w:rsidR="00DA2A84" w:rsidRPr="00391B35">
        <w:rPr>
          <w:rFonts w:ascii="Times New Roman" w:hAnsi="Times New Roman" w:cs="Times New Roman"/>
        </w:rPr>
        <w:t xml:space="preserve"> </w:t>
      </w:r>
      <w:r w:rsidR="003629C7" w:rsidRPr="00391B35">
        <w:rPr>
          <w:rFonts w:ascii="Times New Roman" w:hAnsi="Times New Roman" w:cs="Times New Roman"/>
        </w:rPr>
        <w:t xml:space="preserve">Kościół Starokatolicki Mariawitów w Rzeczypospolitej Polskiej z siedzibą w Płocku, ul. Kazimierza Wielkiego 27. </w:t>
      </w:r>
      <w:r w:rsidRPr="00391B35">
        <w:rPr>
          <w:rFonts w:ascii="Times New Roman" w:hAnsi="Times New Roman" w:cs="Times New Roman"/>
        </w:rPr>
        <w:t xml:space="preserve">Z administratorem można się skontaktować poprzez adres email </w:t>
      </w:r>
      <w:r w:rsidR="00DA2A84" w:rsidRPr="00391B35">
        <w:rPr>
          <w:rFonts w:ascii="Times New Roman" w:hAnsi="Times New Roman" w:cs="Times New Roman"/>
        </w:rPr>
        <w:t>………………………..</w:t>
      </w:r>
      <w:r w:rsidRPr="00391B35">
        <w:rPr>
          <w:rFonts w:ascii="Times New Roman" w:hAnsi="Times New Roman" w:cs="Times New Roman"/>
        </w:rPr>
        <w:t xml:space="preserve">, </w:t>
      </w:r>
      <w:proofErr w:type="gramStart"/>
      <w:r w:rsidRPr="00391B35">
        <w:rPr>
          <w:rFonts w:ascii="Times New Roman" w:hAnsi="Times New Roman" w:cs="Times New Roman"/>
        </w:rPr>
        <w:t>telefonicznie</w:t>
      </w:r>
      <w:proofErr w:type="gramEnd"/>
      <w:r w:rsidRPr="00391B35">
        <w:rPr>
          <w:rFonts w:ascii="Times New Roman" w:hAnsi="Times New Roman" w:cs="Times New Roman"/>
        </w:rPr>
        <w:t xml:space="preserve"> pod numerem </w:t>
      </w:r>
      <w:r w:rsidR="00DA2A84" w:rsidRPr="00391B35">
        <w:rPr>
          <w:rFonts w:ascii="Times New Roman" w:hAnsi="Times New Roman" w:cs="Times New Roman"/>
        </w:rPr>
        <w:lastRenderedPageBreak/>
        <w:t xml:space="preserve">…………………………… </w:t>
      </w:r>
      <w:r w:rsidRPr="00391B35">
        <w:rPr>
          <w:rFonts w:ascii="Times New Roman" w:hAnsi="Times New Roman" w:cs="Times New Roman"/>
        </w:rPr>
        <w:t>lub pisemnie na adres siedziby administratora. U administratora danych osobowych nie został wyznaczony inspektor ochrony danych.</w:t>
      </w:r>
    </w:p>
    <w:p w14:paraId="6D56908D" w14:textId="77777777" w:rsidR="00EB29DC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Pani/Pana dane oso</w:t>
      </w:r>
      <w:r w:rsidR="00EB29DC" w:rsidRPr="00391B35">
        <w:rPr>
          <w:rFonts w:ascii="Times New Roman" w:hAnsi="Times New Roman" w:cs="Times New Roman"/>
        </w:rPr>
        <w:t>bowe będą przetwarzane w celach:</w:t>
      </w:r>
    </w:p>
    <w:p w14:paraId="2CF45148" w14:textId="6F5C3E6C" w:rsidR="00814B39" w:rsidRPr="00391B35" w:rsidRDefault="00814B39" w:rsidP="00F82683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informacyjnyc</w:t>
      </w:r>
      <w:r w:rsidR="00676FAB" w:rsidRPr="00391B35">
        <w:rPr>
          <w:rFonts w:ascii="Times New Roman" w:hAnsi="Times New Roman" w:cs="Times New Roman"/>
        </w:rPr>
        <w:t xml:space="preserve">h, </w:t>
      </w:r>
      <w:r w:rsidRPr="00391B35">
        <w:rPr>
          <w:rFonts w:ascii="Times New Roman" w:hAnsi="Times New Roman" w:cs="Times New Roman"/>
        </w:rPr>
        <w:t>związanych z</w:t>
      </w:r>
      <w:r w:rsidR="00A3557F" w:rsidRPr="00391B35">
        <w:rPr>
          <w:rFonts w:ascii="Times New Roman" w:hAnsi="Times New Roman" w:cs="Times New Roman"/>
        </w:rPr>
        <w:t xml:space="preserve"> </w:t>
      </w:r>
      <w:r w:rsidR="003629C7" w:rsidRPr="00391B35">
        <w:rPr>
          <w:rFonts w:ascii="Times New Roman" w:hAnsi="Times New Roman" w:cs="Times New Roman"/>
        </w:rPr>
        <w:t xml:space="preserve">Pana/Pani </w:t>
      </w:r>
      <w:proofErr w:type="gramStart"/>
      <w:r w:rsidR="00AE7928" w:rsidRPr="00391B35">
        <w:rPr>
          <w:rFonts w:ascii="Times New Roman" w:hAnsi="Times New Roman" w:cs="Times New Roman"/>
        </w:rPr>
        <w:t>działalnością</w:t>
      </w:r>
      <w:r w:rsidR="00DA2A84" w:rsidRPr="00391B35">
        <w:rPr>
          <w:rFonts w:ascii="Times New Roman" w:hAnsi="Times New Roman" w:cs="Times New Roman"/>
        </w:rPr>
        <w:t xml:space="preserve"> </w:t>
      </w:r>
      <w:r w:rsidR="003629C7" w:rsidRPr="00391B35">
        <w:rPr>
          <w:rFonts w:ascii="Times New Roman" w:hAnsi="Times New Roman" w:cs="Times New Roman"/>
        </w:rPr>
        <w:t>jako</w:t>
      </w:r>
      <w:proofErr w:type="gramEnd"/>
      <w:r w:rsidR="003629C7" w:rsidRPr="00391B35">
        <w:rPr>
          <w:rFonts w:ascii="Times New Roman" w:hAnsi="Times New Roman" w:cs="Times New Roman"/>
        </w:rPr>
        <w:t xml:space="preserve"> delegata na Synodu</w:t>
      </w:r>
      <w:r w:rsidR="00391B35" w:rsidRPr="00391B35">
        <w:rPr>
          <w:rFonts w:ascii="Times New Roman" w:hAnsi="Times New Roman" w:cs="Times New Roman"/>
        </w:rPr>
        <w:t>/Członka Synodu</w:t>
      </w:r>
      <w:r w:rsidR="003629C7" w:rsidRPr="00391B35">
        <w:rPr>
          <w:rFonts w:ascii="Times New Roman" w:hAnsi="Times New Roman" w:cs="Times New Roman"/>
        </w:rPr>
        <w:t xml:space="preserve"> </w:t>
      </w:r>
      <w:r w:rsidR="00A3557F" w:rsidRPr="00391B35">
        <w:rPr>
          <w:rFonts w:ascii="Times New Roman" w:hAnsi="Times New Roman" w:cs="Times New Roman"/>
        </w:rPr>
        <w:t>–</w:t>
      </w:r>
      <w:r w:rsidRPr="00391B35">
        <w:rPr>
          <w:rFonts w:ascii="Times New Roman" w:hAnsi="Times New Roman" w:cs="Times New Roman"/>
        </w:rPr>
        <w:t xml:space="preserve"> na podstawie a</w:t>
      </w:r>
      <w:r w:rsidR="00EB29DC" w:rsidRPr="00391B35">
        <w:rPr>
          <w:rFonts w:ascii="Times New Roman" w:hAnsi="Times New Roman" w:cs="Times New Roman"/>
        </w:rPr>
        <w:t>rt. 6 ust. 1 lit. a) RODO (zgody</w:t>
      </w:r>
      <w:r w:rsidR="006B35B2" w:rsidRPr="00391B35">
        <w:rPr>
          <w:rFonts w:ascii="Times New Roman" w:hAnsi="Times New Roman" w:cs="Times New Roman"/>
        </w:rPr>
        <w:t xml:space="preserve"> osoby, której dane dotyczą</w:t>
      </w:r>
      <w:r w:rsidR="00EB29DC" w:rsidRPr="00391B35">
        <w:rPr>
          <w:rFonts w:ascii="Times New Roman" w:hAnsi="Times New Roman" w:cs="Times New Roman"/>
        </w:rPr>
        <w:t>),</w:t>
      </w:r>
    </w:p>
    <w:p w14:paraId="33DF0BE7" w14:textId="77777777" w:rsidR="00EB29DC" w:rsidRPr="00391B35" w:rsidRDefault="00EB29DC" w:rsidP="00F82683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proofErr w:type="gramStart"/>
      <w:r w:rsidRPr="00391B35">
        <w:rPr>
          <w:rFonts w:ascii="Times New Roman" w:hAnsi="Times New Roman" w:cs="Times New Roman"/>
        </w:rPr>
        <w:t>ewentualnej</w:t>
      </w:r>
      <w:proofErr w:type="gramEnd"/>
      <w:r w:rsidRPr="00391B35">
        <w:rPr>
          <w:rFonts w:ascii="Times New Roman" w:hAnsi="Times New Roman" w:cs="Times New Roman"/>
        </w:rPr>
        <w:t xml:space="preserve"> obrony przed roszczeniami oraz dochodzenia ewentualnych roszczeń – na podstawie art. 6 ust. 1 lit. f) RODO (prawnie uzasadnionego interesu administratora)</w:t>
      </w:r>
      <w:r w:rsidR="009468E2" w:rsidRPr="00391B35">
        <w:rPr>
          <w:rFonts w:ascii="Times New Roman" w:hAnsi="Times New Roman" w:cs="Times New Roman"/>
        </w:rPr>
        <w:t>; uzasadnionym interesem administratora jest możliwość obrony przed ewentualnymi roszczeniami i dochodzenia ewentualnych roszczeń</w:t>
      </w:r>
      <w:r w:rsidRPr="00391B35">
        <w:rPr>
          <w:rFonts w:ascii="Times New Roman" w:hAnsi="Times New Roman" w:cs="Times New Roman"/>
        </w:rPr>
        <w:t>.</w:t>
      </w:r>
    </w:p>
    <w:p w14:paraId="0ED8611B" w14:textId="77777777" w:rsidR="00962CFF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Administrator będzie przetwarzać dane do czasu</w:t>
      </w:r>
      <w:r w:rsidR="00962CFF" w:rsidRPr="00391B35">
        <w:rPr>
          <w:rFonts w:ascii="Times New Roman" w:hAnsi="Times New Roman" w:cs="Times New Roman"/>
        </w:rPr>
        <w:t>:</w:t>
      </w:r>
    </w:p>
    <w:p w14:paraId="1E120787" w14:textId="77777777" w:rsidR="00814B39" w:rsidRPr="00391B35" w:rsidRDefault="00814B39" w:rsidP="00962CFF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</w:rPr>
      </w:pPr>
      <w:proofErr w:type="gramStart"/>
      <w:r w:rsidRPr="00391B35">
        <w:rPr>
          <w:rFonts w:ascii="Times New Roman" w:hAnsi="Times New Roman" w:cs="Times New Roman"/>
        </w:rPr>
        <w:t>wycofania</w:t>
      </w:r>
      <w:proofErr w:type="gramEnd"/>
      <w:r w:rsidRPr="00391B35">
        <w:rPr>
          <w:rFonts w:ascii="Times New Roman" w:hAnsi="Times New Roman" w:cs="Times New Roman"/>
        </w:rPr>
        <w:t xml:space="preserve"> pr</w:t>
      </w:r>
      <w:r w:rsidR="00962CFF" w:rsidRPr="00391B35">
        <w:rPr>
          <w:rFonts w:ascii="Times New Roman" w:hAnsi="Times New Roman" w:cs="Times New Roman"/>
        </w:rPr>
        <w:t>zez Panią/Pana udzielonej zgody – w przypadku przetwarzania danych w oparciu o udzieloną przez Panią/Pana zgodę,</w:t>
      </w:r>
    </w:p>
    <w:p w14:paraId="34B77ACB" w14:textId="77777777" w:rsidR="00962CFF" w:rsidRPr="00391B35" w:rsidRDefault="00962CFF" w:rsidP="00962CFF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</w:rPr>
      </w:pPr>
      <w:proofErr w:type="gramStart"/>
      <w:r w:rsidRPr="00391B35">
        <w:rPr>
          <w:rFonts w:ascii="Times New Roman" w:hAnsi="Times New Roman" w:cs="Times New Roman"/>
        </w:rPr>
        <w:t>przedawnienia</w:t>
      </w:r>
      <w:proofErr w:type="gramEnd"/>
      <w:r w:rsidRPr="00391B35">
        <w:rPr>
          <w:rFonts w:ascii="Times New Roman" w:hAnsi="Times New Roman" w:cs="Times New Roman"/>
        </w:rPr>
        <w:t xml:space="preserve"> roszczeń</w:t>
      </w:r>
      <w:r w:rsidR="003635DA" w:rsidRPr="00391B35">
        <w:rPr>
          <w:rFonts w:ascii="Times New Roman" w:hAnsi="Times New Roman" w:cs="Times New Roman"/>
        </w:rPr>
        <w:t xml:space="preserve"> </w:t>
      </w:r>
      <w:r w:rsidR="00E3171D" w:rsidRPr="00391B35">
        <w:rPr>
          <w:rFonts w:ascii="Times New Roman" w:hAnsi="Times New Roman" w:cs="Times New Roman"/>
        </w:rPr>
        <w:t xml:space="preserve">lub przez czas niezbędny do dochodzenia roszczeń </w:t>
      </w:r>
      <w:r w:rsidRPr="00391B35">
        <w:rPr>
          <w:rFonts w:ascii="Times New Roman" w:hAnsi="Times New Roman" w:cs="Times New Roman"/>
        </w:rPr>
        <w:t>– w przypadku przetwarzania danych w oparciu o prawnie uzasadniony interes administratora.</w:t>
      </w:r>
    </w:p>
    <w:p w14:paraId="7DEE92C9" w14:textId="77777777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Przysługuje Pani/Panu prawo dostępu do Pani/Pana danych oraz prawo żądania ich sprostowania, ich usunięcia lub ograniczenia ich przetwarzania. Ma Pani/Pan prawo wycofania zgody</w:t>
      </w:r>
      <w:r w:rsidR="009468E2" w:rsidRPr="00391B35">
        <w:rPr>
          <w:rFonts w:ascii="Times New Roman" w:hAnsi="Times New Roman" w:cs="Times New Roman"/>
        </w:rPr>
        <w:t xml:space="preserve"> na przetwarzanie danych </w:t>
      </w:r>
      <w:r w:rsidR="00D1029C" w:rsidRPr="00391B35">
        <w:rPr>
          <w:rFonts w:ascii="Times New Roman" w:hAnsi="Times New Roman" w:cs="Times New Roman"/>
        </w:rPr>
        <w:t>w oparciu o udzieloną</w:t>
      </w:r>
      <w:r w:rsidR="009468E2" w:rsidRPr="00391B35">
        <w:rPr>
          <w:rFonts w:ascii="Times New Roman" w:hAnsi="Times New Roman" w:cs="Times New Roman"/>
        </w:rPr>
        <w:t xml:space="preserve"> przez Panią/Pana zgody</w:t>
      </w:r>
      <w:r w:rsidR="00D1029C" w:rsidRPr="00391B35">
        <w:rPr>
          <w:rFonts w:ascii="Times New Roman" w:hAnsi="Times New Roman" w:cs="Times New Roman"/>
        </w:rPr>
        <w:t xml:space="preserve"> w dowolnym momencie</w:t>
      </w:r>
      <w:r w:rsidRPr="00391B35">
        <w:rPr>
          <w:rFonts w:ascii="Times New Roman" w:hAnsi="Times New Roman" w:cs="Times New Roman"/>
        </w:rPr>
        <w:t>. Wycofanie zgody nie ma wpływu na zgodność z prawem przetwarzania, którego dokonano na podstawie zgody przed jej wycofaniem.</w:t>
      </w:r>
    </w:p>
    <w:p w14:paraId="44822F71" w14:textId="77777777" w:rsidR="009468E2" w:rsidRPr="00391B35" w:rsidRDefault="009468E2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Przysługuje Pani/Panu również prawo wniesienia sprzeciwu wobec przetwarzania Pani/Pana danych osobowych opartego na prawnie uzasadnionym interesie administratora.</w:t>
      </w:r>
    </w:p>
    <w:p w14:paraId="5162D6CB" w14:textId="77777777" w:rsidR="005460D4" w:rsidRPr="00391B35" w:rsidRDefault="005460D4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Przysługuje Pani/Panu również prawo przenoszenia danych – w przypadku danych przetwarzanych w oparciu o Pani/Pana zgodę</w:t>
      </w:r>
      <w:r w:rsidR="00EA298F" w:rsidRPr="00391B35">
        <w:rPr>
          <w:rFonts w:ascii="Times New Roman" w:hAnsi="Times New Roman" w:cs="Times New Roman"/>
        </w:rPr>
        <w:t>,</w:t>
      </w:r>
      <w:r w:rsidRPr="00391B35">
        <w:rPr>
          <w:rFonts w:ascii="Times New Roman" w:hAnsi="Times New Roman" w:cs="Times New Roman"/>
        </w:rPr>
        <w:t xml:space="preserve"> przetwarzanych w sposób zautomatyzowany.</w:t>
      </w:r>
    </w:p>
    <w:p w14:paraId="57D7144B" w14:textId="77777777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osobowych. </w:t>
      </w:r>
    </w:p>
    <w:p w14:paraId="71326652" w14:textId="77777777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W celu skorzystania z powyższych praw należy skontaktować się z administratorem danych. Dane kontaktowe wskazane są wyżej.</w:t>
      </w:r>
    </w:p>
    <w:p w14:paraId="358C5944" w14:textId="77777777" w:rsidR="00814B39" w:rsidRPr="00391B35" w:rsidRDefault="00911757" w:rsidP="00911757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 xml:space="preserve">Pani/Pana dane osobowe mogą być udostępniane innym podmiotom przetwarzającym dane w imieniu administratora,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 i organom podatkowym. </w:t>
      </w:r>
    </w:p>
    <w:p w14:paraId="64495ABF" w14:textId="77777777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Pani/Pana dane osobowe nie będą przekazywane do odbiorców znajdujących się w państwach poza Europejskim Obszarem Gospodarczym.</w:t>
      </w:r>
    </w:p>
    <w:p w14:paraId="6D2B3171" w14:textId="77777777" w:rsidR="00814B39" w:rsidRPr="00391B35" w:rsidRDefault="00814B39" w:rsidP="00814B39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Podanie danych osobowych jest dobrowolne.</w:t>
      </w:r>
    </w:p>
    <w:p w14:paraId="0EBDA46B" w14:textId="028A3C91" w:rsidR="002B1689" w:rsidRPr="00391B35" w:rsidRDefault="00D1029C" w:rsidP="006A64D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Informujemy, że w trakcie przetwarzania Pani/Pana danych nie podejmujemy decyzji w sposób zautomatyzowany i Pani/Pana dane nie są profilowane.</w:t>
      </w:r>
    </w:p>
    <w:p w14:paraId="1C594470" w14:textId="77777777" w:rsidR="00ED24EE" w:rsidRPr="00391B35" w:rsidRDefault="00ED24EE" w:rsidP="00ED24EE">
      <w:pPr>
        <w:rPr>
          <w:rFonts w:ascii="Times New Roman" w:hAnsi="Times New Roman" w:cs="Times New Roman"/>
          <w:i/>
        </w:rPr>
      </w:pPr>
      <w:r w:rsidRPr="00391B35">
        <w:rPr>
          <w:rFonts w:ascii="Times New Roman" w:hAnsi="Times New Roman" w:cs="Times New Roman"/>
          <w:i/>
        </w:rPr>
        <w:t>Oświadcza</w:t>
      </w:r>
      <w:r w:rsidR="00891EAE" w:rsidRPr="00391B35">
        <w:rPr>
          <w:rFonts w:ascii="Times New Roman" w:hAnsi="Times New Roman" w:cs="Times New Roman"/>
          <w:i/>
        </w:rPr>
        <w:t>m ze zapoznałem się z informacjami</w:t>
      </w:r>
      <w:r w:rsidRPr="00391B35">
        <w:rPr>
          <w:rFonts w:ascii="Times New Roman" w:hAnsi="Times New Roman" w:cs="Times New Roman"/>
          <w:i/>
        </w:rPr>
        <w:t xml:space="preserve"> o przetwarzaniu </w:t>
      </w:r>
      <w:r w:rsidR="006C752D" w:rsidRPr="00391B35">
        <w:rPr>
          <w:rFonts w:ascii="Times New Roman" w:hAnsi="Times New Roman" w:cs="Times New Roman"/>
          <w:i/>
        </w:rPr>
        <w:t xml:space="preserve">moich </w:t>
      </w:r>
      <w:r w:rsidRPr="00391B35">
        <w:rPr>
          <w:rFonts w:ascii="Times New Roman" w:hAnsi="Times New Roman" w:cs="Times New Roman"/>
          <w:i/>
        </w:rPr>
        <w:t>danych osobowych</w:t>
      </w:r>
      <w:r w:rsidR="006C752D" w:rsidRPr="00391B35">
        <w:rPr>
          <w:rFonts w:ascii="Times New Roman" w:hAnsi="Times New Roman" w:cs="Times New Roman"/>
          <w:i/>
        </w:rPr>
        <w:t>.</w:t>
      </w:r>
    </w:p>
    <w:p w14:paraId="27A32C92" w14:textId="77777777" w:rsidR="00ED24EE" w:rsidRPr="00391B35" w:rsidRDefault="00ED24EE" w:rsidP="00ED24EE">
      <w:pPr>
        <w:rPr>
          <w:rFonts w:ascii="Times New Roman" w:hAnsi="Times New Roman" w:cs="Times New Roman"/>
          <w:i/>
        </w:rPr>
      </w:pPr>
    </w:p>
    <w:p w14:paraId="39F19323" w14:textId="77777777" w:rsidR="00ED24EE" w:rsidRPr="00391B35" w:rsidRDefault="00ED24EE" w:rsidP="00ED24EE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>……………………………</w:t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</w:r>
      <w:r w:rsidRPr="00391B35">
        <w:rPr>
          <w:rFonts w:ascii="Times New Roman" w:hAnsi="Times New Roman" w:cs="Times New Roman"/>
        </w:rPr>
        <w:tab/>
        <w:t>………………………</w:t>
      </w:r>
    </w:p>
    <w:p w14:paraId="71072546" w14:textId="251E8715" w:rsidR="00ED24EE" w:rsidRPr="00391B35" w:rsidRDefault="00ED24EE">
      <w:pPr>
        <w:rPr>
          <w:rFonts w:ascii="Times New Roman" w:hAnsi="Times New Roman" w:cs="Times New Roman"/>
        </w:rPr>
      </w:pPr>
      <w:r w:rsidRPr="00391B35">
        <w:rPr>
          <w:rFonts w:ascii="Times New Roman" w:hAnsi="Times New Roman" w:cs="Times New Roman"/>
        </w:rPr>
        <w:t xml:space="preserve">miejscowość, </w:t>
      </w:r>
      <w:proofErr w:type="gramStart"/>
      <w:r w:rsidRPr="00391B35">
        <w:rPr>
          <w:rFonts w:ascii="Times New Roman" w:hAnsi="Times New Roman" w:cs="Times New Roman"/>
        </w:rPr>
        <w:t xml:space="preserve">data                                         </w:t>
      </w:r>
      <w:r w:rsidRPr="00391B35">
        <w:rPr>
          <w:rFonts w:ascii="Times New Roman" w:hAnsi="Times New Roman" w:cs="Times New Roman"/>
        </w:rPr>
        <w:tab/>
        <w:t>czytelny</w:t>
      </w:r>
      <w:proofErr w:type="gramEnd"/>
      <w:r w:rsidRPr="00391B35">
        <w:rPr>
          <w:rFonts w:ascii="Times New Roman" w:hAnsi="Times New Roman" w:cs="Times New Roman"/>
        </w:rPr>
        <w:t xml:space="preserve"> podpis </w:t>
      </w:r>
      <w:bookmarkEnd w:id="0"/>
    </w:p>
    <w:sectPr w:rsidR="00ED24EE" w:rsidRPr="003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9E8"/>
    <w:multiLevelType w:val="hybridMultilevel"/>
    <w:tmpl w:val="1B20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16BD"/>
    <w:multiLevelType w:val="hybridMultilevel"/>
    <w:tmpl w:val="EDDA5ADC"/>
    <w:lvl w:ilvl="0" w:tplc="0E24F2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3491151"/>
    <w:multiLevelType w:val="hybridMultilevel"/>
    <w:tmpl w:val="FE907E6C"/>
    <w:lvl w:ilvl="0" w:tplc="0E24F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9862AC"/>
    <w:multiLevelType w:val="hybridMultilevel"/>
    <w:tmpl w:val="716A54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B"/>
    <w:rsid w:val="00002145"/>
    <w:rsid w:val="000145C1"/>
    <w:rsid w:val="000B433A"/>
    <w:rsid w:val="0011506E"/>
    <w:rsid w:val="001A5162"/>
    <w:rsid w:val="001F31BC"/>
    <w:rsid w:val="002B1689"/>
    <w:rsid w:val="003629C7"/>
    <w:rsid w:val="003635DA"/>
    <w:rsid w:val="00390585"/>
    <w:rsid w:val="00391B35"/>
    <w:rsid w:val="003C13B1"/>
    <w:rsid w:val="004047EF"/>
    <w:rsid w:val="0043137A"/>
    <w:rsid w:val="004C20EC"/>
    <w:rsid w:val="005460D4"/>
    <w:rsid w:val="00676FAB"/>
    <w:rsid w:val="00696340"/>
    <w:rsid w:val="006A64DA"/>
    <w:rsid w:val="006B35B2"/>
    <w:rsid w:val="006B3FF4"/>
    <w:rsid w:val="006C752D"/>
    <w:rsid w:val="006E090C"/>
    <w:rsid w:val="00757285"/>
    <w:rsid w:val="007954C5"/>
    <w:rsid w:val="00814B39"/>
    <w:rsid w:val="008617D8"/>
    <w:rsid w:val="00891EAE"/>
    <w:rsid w:val="00911757"/>
    <w:rsid w:val="009124AC"/>
    <w:rsid w:val="0091682F"/>
    <w:rsid w:val="009468E2"/>
    <w:rsid w:val="00962CFF"/>
    <w:rsid w:val="009B2FF4"/>
    <w:rsid w:val="009B7849"/>
    <w:rsid w:val="009C58DD"/>
    <w:rsid w:val="00A245E1"/>
    <w:rsid w:val="00A3557F"/>
    <w:rsid w:val="00AE7928"/>
    <w:rsid w:val="00B1735B"/>
    <w:rsid w:val="00B3255F"/>
    <w:rsid w:val="00B364B8"/>
    <w:rsid w:val="00B60626"/>
    <w:rsid w:val="00B65DF3"/>
    <w:rsid w:val="00CB1A2D"/>
    <w:rsid w:val="00CF258F"/>
    <w:rsid w:val="00D1029C"/>
    <w:rsid w:val="00D22E02"/>
    <w:rsid w:val="00D42F0C"/>
    <w:rsid w:val="00DA2A84"/>
    <w:rsid w:val="00E3171D"/>
    <w:rsid w:val="00E44D04"/>
    <w:rsid w:val="00E82B3A"/>
    <w:rsid w:val="00EA298F"/>
    <w:rsid w:val="00EB0B30"/>
    <w:rsid w:val="00EB29DC"/>
    <w:rsid w:val="00ED24EE"/>
    <w:rsid w:val="00EE049A"/>
    <w:rsid w:val="00F2439B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9C2D"/>
  <w15:docId w15:val="{B5CA9F2A-E856-4C6B-8B1A-5F2997E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1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4B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4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F4EA-0C39-4C38-99EE-50EFFA2B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TRĘBICKI HOŁOWIŃSKA</cp:lastModifiedBy>
  <cp:revision>5</cp:revision>
  <dcterms:created xsi:type="dcterms:W3CDTF">2024-04-17T08:44:00Z</dcterms:created>
  <dcterms:modified xsi:type="dcterms:W3CDTF">2024-04-17T09:07:00Z</dcterms:modified>
</cp:coreProperties>
</file>